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C9D512" w14:textId="77777777" w:rsidR="00B012EC" w:rsidRDefault="00B012EC" w:rsidP="00BB17BD">
      <w:pPr>
        <w:spacing w:after="0" w:line="240" w:lineRule="auto"/>
        <w:ind w:left="48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Директору</w:t>
      </w:r>
    </w:p>
    <w:p w14:paraId="33FFE4FD" w14:textId="77777777" w:rsidR="00B012EC" w:rsidRDefault="00B012EC" w:rsidP="00BB17BD">
      <w:pPr>
        <w:spacing w:after="0" w:line="240" w:lineRule="auto"/>
        <w:ind w:left="48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Зональной научной библиотеки </w:t>
      </w:r>
      <w:r w:rsidR="00BD4574">
        <w:rPr>
          <w:rFonts w:ascii="Times New Roman" w:hAnsi="Times New Roman" w:cs="Times New Roman"/>
          <w:sz w:val="28"/>
          <w:szCs w:val="28"/>
        </w:rPr>
        <w:br/>
        <w:t>Саратовского университета</w:t>
      </w:r>
    </w:p>
    <w:p w14:paraId="7B008264" w14:textId="77777777" w:rsidR="00B012EC" w:rsidRDefault="00BD4574" w:rsidP="00BB17BD">
      <w:pPr>
        <w:spacing w:after="0" w:line="240" w:lineRule="auto"/>
        <w:ind w:left="48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Зюзину А.В.</w:t>
      </w:r>
    </w:p>
    <w:p w14:paraId="5D973747" w14:textId="77777777" w:rsidR="00B012EC" w:rsidRDefault="00B012EC" w:rsidP="00BB17BD">
      <w:pPr>
        <w:spacing w:after="0" w:line="240" w:lineRule="auto"/>
        <w:ind w:left="4820"/>
        <w:rPr>
          <w:rFonts w:ascii="Times New Roman" w:hAnsi="Times New Roman" w:cs="Times New Roman"/>
          <w:sz w:val="28"/>
          <w:szCs w:val="28"/>
        </w:rPr>
      </w:pPr>
    </w:p>
    <w:p w14:paraId="2E15182D" w14:textId="77777777" w:rsidR="00B012EC" w:rsidRDefault="00B012EC" w:rsidP="00B012E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A4D459E" w14:textId="77777777" w:rsidR="00B012EC" w:rsidRDefault="00B012EC" w:rsidP="00B012E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Сопроводительное письмо</w:t>
      </w:r>
    </w:p>
    <w:p w14:paraId="0174C559" w14:textId="77777777" w:rsidR="00B012EC" w:rsidRDefault="00B012EC" w:rsidP="00B012E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7C3A00D" w14:textId="2794E397" w:rsidR="00B012EC" w:rsidRDefault="00B012EC" w:rsidP="00B012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направлению </w:t>
      </w:r>
      <w:r w:rsidR="00E526F9">
        <w:rPr>
          <w:rFonts w:ascii="Times New Roman" w:hAnsi="Times New Roman" w:cs="Times New Roman"/>
          <w:sz w:val="28"/>
          <w:szCs w:val="28"/>
        </w:rPr>
        <w:t>44.03.02 «Психолого-педагогическое образование», профилю «Практическая психология образования».</w:t>
      </w:r>
    </w:p>
    <w:p w14:paraId="7F2DB9C1" w14:textId="77777777" w:rsidR="008439D4" w:rsidRDefault="008439D4" w:rsidP="00B012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A65EC49" w14:textId="77777777" w:rsidR="00B012EC" w:rsidRDefault="00B012EC" w:rsidP="00B012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Темы выпускных квалификационных работ:</w:t>
      </w:r>
    </w:p>
    <w:p w14:paraId="20BAB299" w14:textId="52B03F95" w:rsidR="008439D4" w:rsidRPr="008439D4" w:rsidRDefault="008439D4" w:rsidP="008439D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B5167B3" w14:textId="6758B7A2" w:rsidR="00103252" w:rsidRPr="00103252" w:rsidRDefault="00103252" w:rsidP="00103252">
      <w:pPr>
        <w:pStyle w:val="a4"/>
        <w:widowControl w:val="0"/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03252">
        <w:rPr>
          <w:rFonts w:ascii="Times New Roman" w:hAnsi="Times New Roman" w:cs="Times New Roman"/>
          <w:bCs/>
          <w:sz w:val="28"/>
          <w:szCs w:val="28"/>
        </w:rPr>
        <w:t xml:space="preserve">Взаимосвязь </w:t>
      </w:r>
      <w:r w:rsidR="008E7A61">
        <w:rPr>
          <w:rFonts w:ascii="Times New Roman" w:hAnsi="Times New Roman" w:cs="Times New Roman"/>
          <w:bCs/>
          <w:sz w:val="28"/>
          <w:szCs w:val="28"/>
        </w:rPr>
        <w:t>уровня самооценки и уровня психологической готовности  к школе в старшем дошкольном возрасте</w:t>
      </w:r>
      <w:r w:rsidRPr="0010325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</w:t>
      </w:r>
      <w:r w:rsidR="008E7A61">
        <w:rPr>
          <w:rFonts w:ascii="Times New Roman" w:hAnsi="Times New Roman" w:cs="Times New Roman"/>
          <w:sz w:val="28"/>
          <w:szCs w:val="28"/>
          <w:shd w:val="clear" w:color="auto" w:fill="FFFFFF"/>
        </w:rPr>
        <w:t>Сорокина Е</w:t>
      </w:r>
      <w:r w:rsidR="00666883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8E7A6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</w:t>
      </w:r>
      <w:r w:rsidR="00666883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bookmarkStart w:id="0" w:name="_GoBack"/>
      <w:bookmarkEnd w:id="0"/>
      <w:r w:rsidRPr="00103252">
        <w:rPr>
          <w:rFonts w:ascii="Times New Roman" w:hAnsi="Times New Roman" w:cs="Times New Roman"/>
          <w:sz w:val="28"/>
          <w:szCs w:val="28"/>
          <w:shd w:val="clear" w:color="auto" w:fill="FFFFFF"/>
        </w:rPr>
        <w:t>)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14:paraId="323FC3FF" w14:textId="7477B311" w:rsidR="008439D4" w:rsidRDefault="008439D4" w:rsidP="00103252">
      <w:pPr>
        <w:pStyle w:val="a4"/>
        <w:spacing w:after="0" w:line="240" w:lineRule="auto"/>
        <w:ind w:left="1068"/>
        <w:jc w:val="both"/>
        <w:rPr>
          <w:rFonts w:ascii="Times New Roman" w:hAnsi="Times New Roman" w:cs="Times New Roman"/>
          <w:sz w:val="28"/>
          <w:szCs w:val="28"/>
        </w:rPr>
      </w:pPr>
      <w:r w:rsidRPr="00103252">
        <w:rPr>
          <w:rFonts w:ascii="Times New Roman" w:hAnsi="Times New Roman" w:cs="Times New Roman"/>
          <w:sz w:val="28"/>
          <w:szCs w:val="28"/>
        </w:rPr>
        <w:tab/>
      </w:r>
    </w:p>
    <w:p w14:paraId="51AE7019" w14:textId="55193AB5" w:rsidR="00B012EC" w:rsidRDefault="00B012EC" w:rsidP="00845644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бакалавриата, программам специалитета и программам магистратуры (утв. приказом Минобрнауки России №</w:t>
      </w:r>
      <w:r w:rsidR="0092234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636 от 29.06.2015) и законодательства РФ о размещении информации в открытом доступе.</w:t>
      </w:r>
    </w:p>
    <w:p w14:paraId="2C0F49AC" w14:textId="77777777" w:rsidR="00B012EC" w:rsidRDefault="00B012EC" w:rsidP="00B012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BD63C72" w14:textId="77777777" w:rsidR="00203A05" w:rsidRDefault="00203A05" w:rsidP="00B012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90EF423" w14:textId="2ED817E0" w:rsidR="00203A05" w:rsidRDefault="00203A05" w:rsidP="00203A0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sz w:val="20"/>
        </w:rPr>
        <w:drawing>
          <wp:anchor distT="0" distB="0" distL="114300" distR="114300" simplePos="0" relativeHeight="251658240" behindDoc="0" locked="0" layoutInCell="1" allowOverlap="1" wp14:anchorId="37BDC2AC" wp14:editId="68949DF3">
            <wp:simplePos x="0" y="0"/>
            <wp:positionH relativeFrom="column">
              <wp:posOffset>2470785</wp:posOffset>
            </wp:positionH>
            <wp:positionV relativeFrom="paragraph">
              <wp:posOffset>279460</wp:posOffset>
            </wp:positionV>
            <wp:extent cx="933450" cy="434340"/>
            <wp:effectExtent l="0" t="0" r="0" b="381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saturation sat="20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434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03A05">
        <w:rPr>
          <w:rFonts w:ascii="Times New Roman" w:hAnsi="Times New Roman" w:cs="Times New Roman"/>
          <w:sz w:val="28"/>
          <w:szCs w:val="28"/>
        </w:rPr>
        <w:t>Зав. кафедрой педагогики и психологии БИ СГУ</w:t>
      </w:r>
    </w:p>
    <w:p w14:paraId="54D9A1C7" w14:textId="493C716C" w:rsidR="00203A05" w:rsidRDefault="00203A05" w:rsidP="00203A05">
      <w:pPr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03A05">
        <w:rPr>
          <w:rFonts w:ascii="Times New Roman" w:hAnsi="Times New Roman" w:cs="Times New Roman"/>
          <w:sz w:val="28"/>
          <w:szCs w:val="28"/>
        </w:rPr>
        <w:t>канд.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3A05">
        <w:rPr>
          <w:rFonts w:ascii="Times New Roman" w:hAnsi="Times New Roman" w:cs="Times New Roman"/>
          <w:sz w:val="28"/>
          <w:szCs w:val="28"/>
        </w:rPr>
        <w:t>психол.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03A05">
        <w:rPr>
          <w:rFonts w:ascii="Times New Roman" w:hAnsi="Times New Roman" w:cs="Times New Roman"/>
          <w:sz w:val="28"/>
          <w:szCs w:val="28"/>
        </w:rPr>
        <w:t>наук, доцент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Pr="00203A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О. В. Карина  </w:t>
      </w:r>
    </w:p>
    <w:sectPr w:rsidR="00203A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C04AB"/>
    <w:multiLevelType w:val="hybridMultilevel"/>
    <w:tmpl w:val="08366898"/>
    <w:lvl w:ilvl="0" w:tplc="E9CE0BD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76A26680"/>
    <w:multiLevelType w:val="hybridMultilevel"/>
    <w:tmpl w:val="A5D0B0FA"/>
    <w:lvl w:ilvl="0" w:tplc="2A2AE59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162"/>
    <w:rsid w:val="000823F2"/>
    <w:rsid w:val="000C6339"/>
    <w:rsid w:val="00103252"/>
    <w:rsid w:val="00115F23"/>
    <w:rsid w:val="0016548C"/>
    <w:rsid w:val="0017719D"/>
    <w:rsid w:val="001B42D1"/>
    <w:rsid w:val="001B497A"/>
    <w:rsid w:val="001C4483"/>
    <w:rsid w:val="00203A05"/>
    <w:rsid w:val="0020726A"/>
    <w:rsid w:val="002119C6"/>
    <w:rsid w:val="00241BA7"/>
    <w:rsid w:val="00260FEA"/>
    <w:rsid w:val="002C15AC"/>
    <w:rsid w:val="0032415F"/>
    <w:rsid w:val="003812B7"/>
    <w:rsid w:val="004522C9"/>
    <w:rsid w:val="0050385B"/>
    <w:rsid w:val="00561DB5"/>
    <w:rsid w:val="005D7D8B"/>
    <w:rsid w:val="00631773"/>
    <w:rsid w:val="00632919"/>
    <w:rsid w:val="00666883"/>
    <w:rsid w:val="006A4543"/>
    <w:rsid w:val="00726B52"/>
    <w:rsid w:val="00767FAB"/>
    <w:rsid w:val="00783233"/>
    <w:rsid w:val="00793F90"/>
    <w:rsid w:val="007C37E8"/>
    <w:rsid w:val="00833484"/>
    <w:rsid w:val="008439D4"/>
    <w:rsid w:val="00845644"/>
    <w:rsid w:val="00860D5D"/>
    <w:rsid w:val="00892856"/>
    <w:rsid w:val="008E7A61"/>
    <w:rsid w:val="00922341"/>
    <w:rsid w:val="00965162"/>
    <w:rsid w:val="009703A2"/>
    <w:rsid w:val="00B012EC"/>
    <w:rsid w:val="00BB17BD"/>
    <w:rsid w:val="00BB66E1"/>
    <w:rsid w:val="00BD4574"/>
    <w:rsid w:val="00BF4598"/>
    <w:rsid w:val="00C9230B"/>
    <w:rsid w:val="00D00D61"/>
    <w:rsid w:val="00D1226C"/>
    <w:rsid w:val="00D62A2D"/>
    <w:rsid w:val="00DD620A"/>
    <w:rsid w:val="00E37BA6"/>
    <w:rsid w:val="00E526F9"/>
    <w:rsid w:val="00E64D01"/>
    <w:rsid w:val="00E95155"/>
    <w:rsid w:val="00F37EC9"/>
    <w:rsid w:val="00F574BE"/>
    <w:rsid w:val="00FF5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80B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2E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4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BB66E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BB17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03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3A0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2E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4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BB66E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BB17B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03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3A0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065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7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6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9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9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4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7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8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8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1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0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0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9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89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4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24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1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95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8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9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1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2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3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12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5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9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9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B622AD-8E8C-40E3-9573-AACEF16BF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Удалов Сергей Валерьевич</dc:creator>
  <cp:lastModifiedBy>user</cp:lastModifiedBy>
  <cp:revision>7</cp:revision>
  <cp:lastPrinted>2024-12-12T05:31:00Z</cp:lastPrinted>
  <dcterms:created xsi:type="dcterms:W3CDTF">2024-06-28T04:18:00Z</dcterms:created>
  <dcterms:modified xsi:type="dcterms:W3CDTF">2025-10-29T08:23:00Z</dcterms:modified>
</cp:coreProperties>
</file>