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F11" w:rsidRPr="000815F3" w:rsidRDefault="00BB3F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>Директору</w:t>
      </w:r>
    </w:p>
    <w:p w:rsidR="00BB3F11" w:rsidRPr="000815F3" w:rsidRDefault="00BB3F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>Зональной научной библиотеки СГУ</w:t>
      </w:r>
    </w:p>
    <w:p w:rsidR="00BB3F11" w:rsidRPr="000815F3" w:rsidRDefault="00B93C57" w:rsidP="000815F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>Зюзину А</w:t>
      </w:r>
      <w:r w:rsidR="00BB3F11" w:rsidRPr="000815F3">
        <w:rPr>
          <w:rFonts w:ascii="Times New Roman" w:hAnsi="Times New Roman"/>
          <w:sz w:val="24"/>
          <w:szCs w:val="24"/>
        </w:rPr>
        <w:t>.В.</w:t>
      </w:r>
    </w:p>
    <w:p w:rsidR="00BB3F11" w:rsidRPr="000815F3" w:rsidRDefault="00BB3F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815F3" w:rsidRDefault="000815F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81BE7" w:rsidRDefault="00B81B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B3F11" w:rsidRPr="000815F3" w:rsidRDefault="00BB3F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>Сопроводительное письмо</w:t>
      </w:r>
    </w:p>
    <w:p w:rsidR="00BB3F11" w:rsidRPr="000815F3" w:rsidRDefault="00BB3F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B3F11" w:rsidRPr="000815F3" w:rsidRDefault="00BB3F11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</w:t>
      </w:r>
      <w:r w:rsidR="004D3BEB" w:rsidRPr="000815F3">
        <w:rPr>
          <w:rFonts w:ascii="Times New Roman" w:hAnsi="Times New Roman"/>
          <w:sz w:val="24"/>
          <w:szCs w:val="24"/>
        </w:rPr>
        <w:t>бакалавров,</w:t>
      </w:r>
      <w:r w:rsidRPr="000815F3">
        <w:rPr>
          <w:rFonts w:ascii="Times New Roman" w:hAnsi="Times New Roman"/>
          <w:sz w:val="24"/>
          <w:szCs w:val="24"/>
        </w:rPr>
        <w:t xml:space="preserve"> обучающихся по направлению (специальности) </w:t>
      </w:r>
      <w:r w:rsidR="004D3BEB" w:rsidRPr="000815F3">
        <w:rPr>
          <w:rFonts w:ascii="Times New Roman" w:hAnsi="Times New Roman"/>
          <w:b/>
          <w:bCs/>
          <w:sz w:val="24"/>
          <w:szCs w:val="24"/>
        </w:rPr>
        <w:t xml:space="preserve">05.03.03 </w:t>
      </w:r>
      <w:r w:rsidRPr="000815F3">
        <w:rPr>
          <w:rFonts w:ascii="Times New Roman" w:hAnsi="Times New Roman"/>
          <w:b/>
          <w:bCs/>
          <w:sz w:val="24"/>
          <w:szCs w:val="24"/>
        </w:rPr>
        <w:t xml:space="preserve">Картография и </w:t>
      </w:r>
      <w:proofErr w:type="spellStart"/>
      <w:r w:rsidRPr="000815F3">
        <w:rPr>
          <w:rFonts w:ascii="Times New Roman" w:hAnsi="Times New Roman"/>
          <w:b/>
          <w:bCs/>
          <w:sz w:val="24"/>
          <w:szCs w:val="24"/>
        </w:rPr>
        <w:t>геоинформатика</w:t>
      </w:r>
      <w:proofErr w:type="spellEnd"/>
      <w:r w:rsidRPr="000815F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815F3">
        <w:rPr>
          <w:rFonts w:ascii="Times New Roman" w:hAnsi="Times New Roman"/>
          <w:sz w:val="24"/>
          <w:szCs w:val="24"/>
        </w:rPr>
        <w:t xml:space="preserve">(профиль </w:t>
      </w:r>
      <w:proofErr w:type="spellStart"/>
      <w:r w:rsidRPr="000815F3">
        <w:rPr>
          <w:rFonts w:ascii="Times New Roman" w:hAnsi="Times New Roman"/>
          <w:sz w:val="24"/>
          <w:szCs w:val="24"/>
        </w:rPr>
        <w:t>Геоинформатика</w:t>
      </w:r>
      <w:proofErr w:type="spellEnd"/>
      <w:r w:rsidRPr="000815F3">
        <w:rPr>
          <w:rFonts w:ascii="Times New Roman" w:hAnsi="Times New Roman"/>
          <w:sz w:val="24"/>
          <w:szCs w:val="24"/>
        </w:rPr>
        <w:t>).</w:t>
      </w:r>
      <w:r w:rsidRPr="000815F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0815F3" w:rsidRDefault="000815F3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B3F11" w:rsidRPr="000815F3" w:rsidRDefault="00BB3F11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>Темы выпускных квалификационных работ:</w:t>
      </w:r>
    </w:p>
    <w:p w:rsidR="00E92EC5" w:rsidRPr="000815F3" w:rsidRDefault="00E92EC5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2EC5" w:rsidRPr="000815F3" w:rsidRDefault="00345C0A" w:rsidP="00026609">
      <w:pPr>
        <w:spacing w:line="240" w:lineRule="auto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1. </w:t>
      </w:r>
      <w:r w:rsidR="00026609">
        <w:rPr>
          <w:rFonts w:ascii="Times New Roman" w:hAnsi="Times New Roman"/>
          <w:sz w:val="24"/>
          <w:szCs w:val="24"/>
        </w:rPr>
        <w:t xml:space="preserve">Гаранина </w:t>
      </w:r>
      <w:r w:rsidR="00026609" w:rsidRPr="00026609">
        <w:rPr>
          <w:rFonts w:ascii="Times New Roman" w:hAnsi="Times New Roman"/>
          <w:sz w:val="24"/>
          <w:szCs w:val="24"/>
        </w:rPr>
        <w:t>Мария Алексеевна</w:t>
      </w:r>
      <w:r w:rsidR="00026609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="00E92EC5"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 xml:space="preserve">Использование методов </w:t>
      </w:r>
      <w:proofErr w:type="spellStart"/>
      <w:r w:rsidR="00026609" w:rsidRPr="00026609">
        <w:rPr>
          <w:rFonts w:ascii="Times New Roman" w:hAnsi="Times New Roman"/>
          <w:sz w:val="24"/>
          <w:szCs w:val="24"/>
        </w:rPr>
        <w:t>геоаналитики</w:t>
      </w:r>
      <w:proofErr w:type="spellEnd"/>
      <w:r w:rsidR="00026609" w:rsidRPr="00026609">
        <w:rPr>
          <w:rFonts w:ascii="Times New Roman" w:hAnsi="Times New Roman"/>
          <w:sz w:val="24"/>
          <w:szCs w:val="24"/>
        </w:rPr>
        <w:t xml:space="preserve"> для анализа и планирования сети общеобразовательных учреждений микрорайона «Солнечный» города Саратова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815F3" w:rsidRDefault="00345C0A" w:rsidP="00026609">
      <w:pPr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2. </w:t>
      </w:r>
      <w:r w:rsidR="00026609" w:rsidRPr="004E23FF">
        <w:rPr>
          <w:rFonts w:ascii="Times New Roman" w:hAnsi="Times New Roman"/>
          <w:sz w:val="24"/>
          <w:szCs w:val="24"/>
        </w:rPr>
        <w:t xml:space="preserve">Давлетова </w:t>
      </w:r>
      <w:proofErr w:type="spellStart"/>
      <w:r w:rsidR="00026609" w:rsidRPr="004E23FF">
        <w:rPr>
          <w:rFonts w:ascii="Times New Roman" w:hAnsi="Times New Roman"/>
          <w:sz w:val="24"/>
          <w:szCs w:val="24"/>
        </w:rPr>
        <w:t>Камила</w:t>
      </w:r>
      <w:proofErr w:type="spellEnd"/>
      <w:r w:rsidR="00026609" w:rsidRPr="004E23F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26609" w:rsidRPr="004E23FF">
        <w:rPr>
          <w:rFonts w:ascii="Times New Roman" w:hAnsi="Times New Roman"/>
          <w:sz w:val="24"/>
          <w:szCs w:val="24"/>
        </w:rPr>
        <w:t>Сансбаевна</w:t>
      </w:r>
      <w:proofErr w:type="spellEnd"/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>Составление картографических материалов к школьному факультативу «Географическое краеведение. Саратовская область»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815F3" w:rsidRDefault="00345C0A" w:rsidP="00026609">
      <w:pPr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="00026609" w:rsidRPr="004E23FF">
        <w:rPr>
          <w:rFonts w:ascii="Times New Roman" w:hAnsi="Times New Roman"/>
          <w:sz w:val="24"/>
          <w:szCs w:val="24"/>
        </w:rPr>
        <w:t>Дувакин</w:t>
      </w:r>
      <w:proofErr w:type="spellEnd"/>
      <w:r w:rsidR="00026609" w:rsidRPr="004E23FF">
        <w:rPr>
          <w:rFonts w:ascii="Times New Roman" w:hAnsi="Times New Roman"/>
          <w:sz w:val="24"/>
          <w:szCs w:val="24"/>
        </w:rPr>
        <w:t xml:space="preserve"> Дмитрий Андреевич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Pr="000815F3">
        <w:rPr>
          <w:rFonts w:ascii="Times New Roman" w:hAnsi="Times New Roman"/>
          <w:sz w:val="24"/>
          <w:szCs w:val="24"/>
        </w:rPr>
        <w:softHyphen/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>Автоматизированное дешифрирование типов землепользования с использованием методов машинного обучения (на примере города Саратова)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815F3" w:rsidRDefault="00345C0A" w:rsidP="00026609">
      <w:pPr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4. </w:t>
      </w:r>
      <w:r w:rsidR="00026609" w:rsidRPr="004E23FF">
        <w:rPr>
          <w:rFonts w:ascii="Times New Roman" w:hAnsi="Times New Roman"/>
          <w:sz w:val="24"/>
          <w:szCs w:val="24"/>
        </w:rPr>
        <w:t>Кузнецова Софья Алексеевна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>Мониторинг землетрясений с использованием данных дистанционного зондирования (на примере территории Японии)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26609" w:rsidRDefault="00345C0A" w:rsidP="00026609">
      <w:pPr>
        <w:rPr>
          <w:rFonts w:ascii="Times New Roman" w:hAnsi="Times New Roman"/>
          <w:b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="00026609" w:rsidRPr="00200B89">
        <w:rPr>
          <w:rFonts w:ascii="Times New Roman" w:hAnsi="Times New Roman"/>
          <w:sz w:val="24"/>
          <w:szCs w:val="24"/>
        </w:rPr>
        <w:t>Мадашев</w:t>
      </w:r>
      <w:proofErr w:type="spellEnd"/>
      <w:r w:rsidR="00026609" w:rsidRPr="00200B89">
        <w:rPr>
          <w:rFonts w:ascii="Times New Roman" w:hAnsi="Times New Roman"/>
          <w:sz w:val="24"/>
          <w:szCs w:val="24"/>
        </w:rPr>
        <w:t xml:space="preserve"> Эмиль </w:t>
      </w:r>
      <w:proofErr w:type="spellStart"/>
      <w:r w:rsidR="00026609" w:rsidRPr="00200B89">
        <w:rPr>
          <w:rFonts w:ascii="Times New Roman" w:hAnsi="Times New Roman"/>
          <w:sz w:val="24"/>
          <w:szCs w:val="24"/>
        </w:rPr>
        <w:t>Ерланович</w:t>
      </w:r>
      <w:proofErr w:type="spellEnd"/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 xml:space="preserve">Применение высокоточных цифровых моделей рельефа для расчёта функционирования карьеров (на примере </w:t>
      </w:r>
      <w:proofErr w:type="spellStart"/>
      <w:r w:rsidR="00026609" w:rsidRPr="00026609">
        <w:rPr>
          <w:rFonts w:ascii="Times New Roman" w:hAnsi="Times New Roman"/>
          <w:sz w:val="24"/>
          <w:szCs w:val="24"/>
        </w:rPr>
        <w:t>Иссинского</w:t>
      </w:r>
      <w:proofErr w:type="spellEnd"/>
      <w:r w:rsidR="00026609" w:rsidRPr="00026609">
        <w:rPr>
          <w:rFonts w:ascii="Times New Roman" w:hAnsi="Times New Roman"/>
          <w:sz w:val="24"/>
          <w:szCs w:val="24"/>
        </w:rPr>
        <w:t xml:space="preserve"> месторождения Пензенской области)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26609" w:rsidRDefault="00345C0A" w:rsidP="00026609">
      <w:pPr>
        <w:rPr>
          <w:rFonts w:ascii="Times New Roman" w:hAnsi="Times New Roman"/>
          <w:b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6. </w:t>
      </w:r>
      <w:r w:rsidR="00026609" w:rsidRPr="00200B89">
        <w:rPr>
          <w:rFonts w:ascii="Times New Roman" w:hAnsi="Times New Roman"/>
          <w:sz w:val="24"/>
          <w:szCs w:val="24"/>
        </w:rPr>
        <w:t>Моисеев Денис Сергеевич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 xml:space="preserve">Оценка риска затопления урбанизированных территорий методами геоинформационного и гидрологического моделирования (на примере реки </w:t>
      </w:r>
      <w:proofErr w:type="spellStart"/>
      <w:r w:rsidR="00026609" w:rsidRPr="00026609">
        <w:rPr>
          <w:rFonts w:ascii="Times New Roman" w:hAnsi="Times New Roman"/>
          <w:sz w:val="24"/>
          <w:szCs w:val="24"/>
        </w:rPr>
        <w:t>Аткара</w:t>
      </w:r>
      <w:proofErr w:type="spellEnd"/>
      <w:r w:rsidR="00026609" w:rsidRPr="00026609">
        <w:rPr>
          <w:rFonts w:ascii="Times New Roman" w:hAnsi="Times New Roman"/>
          <w:sz w:val="24"/>
          <w:szCs w:val="24"/>
        </w:rPr>
        <w:t xml:space="preserve"> в г. Аткарске)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26609" w:rsidRDefault="00345C0A" w:rsidP="00026609">
      <w:pPr>
        <w:rPr>
          <w:rFonts w:ascii="Times New Roman" w:hAnsi="Times New Roman"/>
          <w:b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="00026609" w:rsidRPr="00200B89">
        <w:rPr>
          <w:rFonts w:ascii="Times New Roman" w:hAnsi="Times New Roman"/>
          <w:sz w:val="24"/>
          <w:szCs w:val="24"/>
        </w:rPr>
        <w:t>Навознова</w:t>
      </w:r>
      <w:proofErr w:type="spellEnd"/>
      <w:r w:rsidR="00026609" w:rsidRPr="00200B89">
        <w:rPr>
          <w:rFonts w:ascii="Times New Roman" w:hAnsi="Times New Roman"/>
          <w:sz w:val="24"/>
          <w:szCs w:val="24"/>
        </w:rPr>
        <w:t xml:space="preserve"> Татьяна Алексеевна</w:t>
      </w:r>
      <w:r w:rsidR="00026609">
        <w:rPr>
          <w:rFonts w:ascii="Times New Roman" w:hAnsi="Times New Roman"/>
          <w:b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026609" w:rsidRPr="00026609">
        <w:rPr>
          <w:rFonts w:ascii="Times New Roman" w:hAnsi="Times New Roman"/>
          <w:sz w:val="24"/>
          <w:szCs w:val="24"/>
        </w:rPr>
        <w:t>Мониторинг лесных пожаров территорий Саратовской области по данным дистанционного зондирования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815F3" w:rsidRDefault="00345C0A" w:rsidP="00161919">
      <w:pPr>
        <w:spacing w:line="240" w:lineRule="auto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8. </w:t>
      </w:r>
      <w:r w:rsidR="00F962F5" w:rsidRPr="00200B89">
        <w:rPr>
          <w:rFonts w:ascii="Times New Roman" w:hAnsi="Times New Roman"/>
          <w:sz w:val="24"/>
          <w:szCs w:val="24"/>
        </w:rPr>
        <w:t>Панин Сергей Андреевич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F962F5" w:rsidRPr="00F962F5">
        <w:rPr>
          <w:rFonts w:ascii="Times New Roman" w:hAnsi="Times New Roman"/>
          <w:sz w:val="24"/>
          <w:szCs w:val="24"/>
        </w:rPr>
        <w:t>Мониторинг лесных пожаров территорий Саратовской области по данным дистанционного зондирования</w:t>
      </w:r>
      <w:r w:rsidR="00161919">
        <w:rPr>
          <w:rFonts w:ascii="Times New Roman" w:hAnsi="Times New Roman"/>
          <w:sz w:val="24"/>
          <w:szCs w:val="24"/>
        </w:rPr>
        <w:t>»</w:t>
      </w:r>
      <w:r w:rsidRPr="000815F3">
        <w:rPr>
          <w:rFonts w:ascii="Times New Roman" w:hAnsi="Times New Roman"/>
          <w:sz w:val="24"/>
          <w:szCs w:val="24"/>
        </w:rPr>
        <w:t>.</w:t>
      </w:r>
    </w:p>
    <w:p w:rsidR="00345C0A" w:rsidRPr="000815F3" w:rsidRDefault="00345C0A" w:rsidP="00161919">
      <w:pPr>
        <w:spacing w:line="240" w:lineRule="auto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="00F962F5" w:rsidRPr="004E23FF">
        <w:rPr>
          <w:rFonts w:ascii="Times New Roman" w:hAnsi="Times New Roman"/>
          <w:sz w:val="24"/>
          <w:szCs w:val="24"/>
        </w:rPr>
        <w:t>Рузанова</w:t>
      </w:r>
      <w:proofErr w:type="spellEnd"/>
      <w:r w:rsidR="00F962F5" w:rsidRPr="004E23FF">
        <w:rPr>
          <w:rFonts w:ascii="Times New Roman" w:hAnsi="Times New Roman"/>
          <w:sz w:val="24"/>
          <w:szCs w:val="24"/>
        </w:rPr>
        <w:t xml:space="preserve"> Алёна Юрьевна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F962F5" w:rsidRPr="00F962F5">
        <w:rPr>
          <w:rFonts w:ascii="Times New Roman" w:hAnsi="Times New Roman"/>
          <w:sz w:val="24"/>
          <w:szCs w:val="24"/>
        </w:rPr>
        <w:t xml:space="preserve">Мониторинг типов землепользования по данным дистанционного зондирования Земли (на примере </w:t>
      </w:r>
      <w:proofErr w:type="spellStart"/>
      <w:r w:rsidR="00F962F5" w:rsidRPr="00F962F5">
        <w:rPr>
          <w:rFonts w:ascii="Times New Roman" w:hAnsi="Times New Roman"/>
          <w:sz w:val="24"/>
          <w:szCs w:val="24"/>
        </w:rPr>
        <w:t>Марксовского</w:t>
      </w:r>
      <w:proofErr w:type="spellEnd"/>
      <w:r w:rsidR="00F962F5" w:rsidRPr="00F962F5">
        <w:rPr>
          <w:rFonts w:ascii="Times New Roman" w:hAnsi="Times New Roman"/>
          <w:sz w:val="24"/>
          <w:szCs w:val="24"/>
        </w:rPr>
        <w:t xml:space="preserve"> района Саратовской области)</w:t>
      </w:r>
      <w:r w:rsidR="00161919">
        <w:rPr>
          <w:rFonts w:ascii="Times New Roman" w:hAnsi="Times New Roman"/>
          <w:sz w:val="24"/>
          <w:szCs w:val="24"/>
        </w:rPr>
        <w:t>»</w:t>
      </w:r>
    </w:p>
    <w:p w:rsidR="00E92EC5" w:rsidRDefault="00345C0A" w:rsidP="00161919">
      <w:pPr>
        <w:spacing w:line="240" w:lineRule="auto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10. </w:t>
      </w:r>
      <w:r w:rsidR="00F962F5" w:rsidRPr="004E23FF">
        <w:rPr>
          <w:rFonts w:ascii="Times New Roman" w:hAnsi="Times New Roman"/>
          <w:sz w:val="24"/>
          <w:szCs w:val="24"/>
        </w:rPr>
        <w:t>Савченко Алена Павловна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 w:rsidR="00161919">
        <w:rPr>
          <w:rFonts w:ascii="Times New Roman" w:hAnsi="Times New Roman"/>
          <w:sz w:val="24"/>
          <w:szCs w:val="24"/>
        </w:rPr>
        <w:t>«</w:t>
      </w:r>
      <w:r w:rsidR="00F962F5" w:rsidRPr="00F962F5">
        <w:rPr>
          <w:rFonts w:ascii="Times New Roman" w:hAnsi="Times New Roman"/>
          <w:sz w:val="24"/>
          <w:szCs w:val="24"/>
        </w:rPr>
        <w:t>Картографическое сопровождение исторической реконструкции (на примере штурма Сапун-горы 7 мая 1944 года)</w:t>
      </w:r>
      <w:r w:rsidR="00161919">
        <w:rPr>
          <w:rFonts w:ascii="Times New Roman" w:hAnsi="Times New Roman"/>
          <w:sz w:val="24"/>
          <w:szCs w:val="24"/>
        </w:rPr>
        <w:t>»</w:t>
      </w:r>
    </w:p>
    <w:p w:rsidR="008C7216" w:rsidRDefault="008C7216" w:rsidP="008C721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</w:t>
      </w:r>
      <w:r w:rsidRPr="00200B89">
        <w:rPr>
          <w:rFonts w:ascii="Times New Roman" w:hAnsi="Times New Roman"/>
          <w:sz w:val="24"/>
          <w:szCs w:val="24"/>
        </w:rPr>
        <w:t>Тархов Филипп Михайлович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8C7216">
        <w:rPr>
          <w:rFonts w:ascii="Times New Roman" w:hAnsi="Times New Roman"/>
          <w:sz w:val="24"/>
          <w:szCs w:val="24"/>
        </w:rPr>
        <w:t xml:space="preserve">Применение Гис-технологий для анализа туристического потенциала </w:t>
      </w:r>
      <w:proofErr w:type="spellStart"/>
      <w:r w:rsidRPr="008C7216">
        <w:rPr>
          <w:rFonts w:ascii="Times New Roman" w:hAnsi="Times New Roman"/>
          <w:sz w:val="24"/>
          <w:szCs w:val="24"/>
        </w:rPr>
        <w:t>Балашовского</w:t>
      </w:r>
      <w:proofErr w:type="spellEnd"/>
      <w:r w:rsidRPr="008C7216">
        <w:rPr>
          <w:rFonts w:ascii="Times New Roman" w:hAnsi="Times New Roman"/>
          <w:sz w:val="24"/>
          <w:szCs w:val="24"/>
        </w:rPr>
        <w:t xml:space="preserve"> района Саратовской области</w:t>
      </w:r>
      <w:r>
        <w:rPr>
          <w:rFonts w:ascii="Times New Roman" w:hAnsi="Times New Roman"/>
          <w:sz w:val="24"/>
          <w:szCs w:val="24"/>
        </w:rPr>
        <w:t>»</w:t>
      </w:r>
    </w:p>
    <w:p w:rsidR="00BB3F11" w:rsidRPr="000815F3" w:rsidRDefault="008C7216" w:rsidP="008C721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12. </w:t>
      </w:r>
      <w:proofErr w:type="spellStart"/>
      <w:r w:rsidRPr="004E23FF">
        <w:rPr>
          <w:rFonts w:ascii="Times New Roman" w:hAnsi="Times New Roman"/>
          <w:sz w:val="24"/>
          <w:szCs w:val="24"/>
        </w:rPr>
        <w:t>Хайбулин</w:t>
      </w:r>
      <w:proofErr w:type="spellEnd"/>
      <w:r w:rsidRPr="004E23FF">
        <w:rPr>
          <w:rFonts w:ascii="Times New Roman" w:hAnsi="Times New Roman"/>
          <w:sz w:val="24"/>
          <w:szCs w:val="24"/>
        </w:rPr>
        <w:t xml:space="preserve"> Айдар </w:t>
      </w:r>
      <w:proofErr w:type="spellStart"/>
      <w:r w:rsidRPr="004E23FF">
        <w:rPr>
          <w:rFonts w:ascii="Times New Roman" w:hAnsi="Times New Roman"/>
          <w:sz w:val="24"/>
          <w:szCs w:val="24"/>
        </w:rPr>
        <w:t>Ильмирович</w:t>
      </w:r>
      <w:proofErr w:type="spellEnd"/>
      <w:r>
        <w:rPr>
          <w:rFonts w:ascii="Times New Roman" w:hAnsi="Times New Roman"/>
          <w:sz w:val="24"/>
          <w:szCs w:val="24"/>
        </w:rPr>
        <w:t xml:space="preserve"> –</w:t>
      </w:r>
      <w:r w:rsidRPr="000815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8C7216">
        <w:rPr>
          <w:rFonts w:ascii="Times New Roman" w:hAnsi="Times New Roman"/>
          <w:sz w:val="24"/>
          <w:szCs w:val="24"/>
        </w:rPr>
        <w:t xml:space="preserve">Моделирование поверхностных потоков вызванных вулканической деятельностью (на примере </w:t>
      </w:r>
      <w:proofErr w:type="spellStart"/>
      <w:r w:rsidRPr="008C7216">
        <w:rPr>
          <w:rFonts w:ascii="Times New Roman" w:hAnsi="Times New Roman"/>
          <w:sz w:val="24"/>
          <w:szCs w:val="24"/>
        </w:rPr>
        <w:t>лахара</w:t>
      </w:r>
      <w:proofErr w:type="spellEnd"/>
      <w:r w:rsidRPr="008C7216">
        <w:rPr>
          <w:rFonts w:ascii="Times New Roman" w:hAnsi="Times New Roman"/>
          <w:sz w:val="24"/>
          <w:szCs w:val="24"/>
        </w:rPr>
        <w:t xml:space="preserve"> чилийского вулкана </w:t>
      </w:r>
      <w:proofErr w:type="spellStart"/>
      <w:r w:rsidRPr="008C7216">
        <w:rPr>
          <w:rFonts w:ascii="Times New Roman" w:hAnsi="Times New Roman"/>
          <w:sz w:val="24"/>
          <w:szCs w:val="24"/>
        </w:rPr>
        <w:t>Чайтен</w:t>
      </w:r>
      <w:proofErr w:type="spellEnd"/>
      <w:r w:rsidRPr="008C721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»</w:t>
      </w:r>
    </w:p>
    <w:p w:rsidR="00BB3F11" w:rsidRPr="000815F3" w:rsidRDefault="00BB3F11" w:rsidP="00161919">
      <w:pPr>
        <w:spacing w:after="0" w:line="240" w:lineRule="auto"/>
        <w:ind w:left="9" w:firstLineChars="250" w:firstLine="600"/>
        <w:jc w:val="both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0815F3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0815F3">
        <w:rPr>
          <w:rFonts w:ascii="Times New Roman" w:hAnsi="Times New Roman"/>
          <w:sz w:val="24"/>
          <w:szCs w:val="24"/>
        </w:rPr>
        <w:t xml:space="preserve">, программам </w:t>
      </w:r>
      <w:proofErr w:type="spellStart"/>
      <w:r w:rsidRPr="000815F3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0815F3">
        <w:rPr>
          <w:rFonts w:ascii="Times New Roman" w:hAnsi="Times New Roman"/>
          <w:sz w:val="24"/>
          <w:szCs w:val="24"/>
        </w:rPr>
        <w:t xml:space="preserve"> и программам магистратуры (утв. приказом </w:t>
      </w:r>
      <w:proofErr w:type="spellStart"/>
      <w:r w:rsidRPr="000815F3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0815F3">
        <w:rPr>
          <w:rFonts w:ascii="Times New Roman" w:hAnsi="Times New Roman"/>
          <w:sz w:val="24"/>
          <w:szCs w:val="24"/>
        </w:rPr>
        <w:t xml:space="preserve"> России №636 от 29.06.2015) и законодательства РФ о размещении информации в открытом доступе.</w:t>
      </w:r>
    </w:p>
    <w:p w:rsidR="00BB3F11" w:rsidRPr="000815F3" w:rsidRDefault="00BB3F11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B3F11" w:rsidRPr="000815F3" w:rsidRDefault="00BB3F11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B3F11" w:rsidRPr="000815F3" w:rsidRDefault="00BB3F11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>Заведующий кафедрой</w:t>
      </w:r>
    </w:p>
    <w:p w:rsidR="00BB3F11" w:rsidRPr="000815F3" w:rsidRDefault="00BB3F11" w:rsidP="001619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15F3">
        <w:rPr>
          <w:rFonts w:ascii="Times New Roman" w:hAnsi="Times New Roman"/>
          <w:sz w:val="24"/>
          <w:szCs w:val="24"/>
        </w:rPr>
        <w:t xml:space="preserve">геоморфологии и </w:t>
      </w:r>
      <w:r w:rsidR="00563F9A" w:rsidRPr="000815F3">
        <w:rPr>
          <w:rFonts w:ascii="Times New Roman" w:hAnsi="Times New Roman"/>
          <w:sz w:val="24"/>
          <w:szCs w:val="24"/>
        </w:rPr>
        <w:t>геоэкологии _</w:t>
      </w:r>
      <w:r w:rsidRPr="000815F3">
        <w:rPr>
          <w:rFonts w:ascii="Times New Roman" w:hAnsi="Times New Roman"/>
          <w:sz w:val="24"/>
          <w:szCs w:val="24"/>
        </w:rPr>
        <w:t>_______________</w:t>
      </w:r>
      <w:r w:rsidR="00563F9A" w:rsidRPr="000815F3">
        <w:rPr>
          <w:rFonts w:ascii="Times New Roman" w:hAnsi="Times New Roman"/>
          <w:sz w:val="24"/>
          <w:szCs w:val="24"/>
        </w:rPr>
        <w:t>_ Гусев</w:t>
      </w:r>
      <w:r w:rsidRPr="000815F3">
        <w:rPr>
          <w:rFonts w:ascii="Times New Roman" w:hAnsi="Times New Roman"/>
          <w:sz w:val="24"/>
          <w:szCs w:val="24"/>
        </w:rPr>
        <w:t xml:space="preserve"> В.А.</w:t>
      </w:r>
    </w:p>
    <w:p w:rsidR="00BB3F11" w:rsidRDefault="00BB3F1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BB3F11" w:rsidSect="00B81BE7">
      <w:pgSz w:w="11906" w:h="16838"/>
      <w:pgMar w:top="1134" w:right="850" w:bottom="993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4C4CDC1"/>
    <w:multiLevelType w:val="singleLevel"/>
    <w:tmpl w:val="94C4CDC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E3CED"/>
    <w:rsid w:val="00007839"/>
    <w:rsid w:val="000147AC"/>
    <w:rsid w:val="000201A9"/>
    <w:rsid w:val="00026609"/>
    <w:rsid w:val="00031C29"/>
    <w:rsid w:val="0003740C"/>
    <w:rsid w:val="000408B4"/>
    <w:rsid w:val="00040E51"/>
    <w:rsid w:val="00040E9B"/>
    <w:rsid w:val="00047181"/>
    <w:rsid w:val="00062CC7"/>
    <w:rsid w:val="0007120F"/>
    <w:rsid w:val="00075126"/>
    <w:rsid w:val="000815F3"/>
    <w:rsid w:val="000921BD"/>
    <w:rsid w:val="000A1881"/>
    <w:rsid w:val="000A240B"/>
    <w:rsid w:val="000B0349"/>
    <w:rsid w:val="000B066E"/>
    <w:rsid w:val="000C3928"/>
    <w:rsid w:val="000C42AC"/>
    <w:rsid w:val="000F1A2C"/>
    <w:rsid w:val="000F6504"/>
    <w:rsid w:val="00123D3E"/>
    <w:rsid w:val="00142435"/>
    <w:rsid w:val="00161919"/>
    <w:rsid w:val="00175847"/>
    <w:rsid w:val="00191E16"/>
    <w:rsid w:val="00196B54"/>
    <w:rsid w:val="001A6C94"/>
    <w:rsid w:val="001B579D"/>
    <w:rsid w:val="001D7DDE"/>
    <w:rsid w:val="001E3FCE"/>
    <w:rsid w:val="001E4F51"/>
    <w:rsid w:val="001F5593"/>
    <w:rsid w:val="001F69B5"/>
    <w:rsid w:val="001F72C5"/>
    <w:rsid w:val="0020217D"/>
    <w:rsid w:val="00223B44"/>
    <w:rsid w:val="00227DD6"/>
    <w:rsid w:val="0023410C"/>
    <w:rsid w:val="0023493F"/>
    <w:rsid w:val="00246239"/>
    <w:rsid w:val="0026041B"/>
    <w:rsid w:val="00296B59"/>
    <w:rsid w:val="002B6C2D"/>
    <w:rsid w:val="002D60E3"/>
    <w:rsid w:val="002F4CA2"/>
    <w:rsid w:val="003010FA"/>
    <w:rsid w:val="00301E8C"/>
    <w:rsid w:val="00302DEE"/>
    <w:rsid w:val="00310833"/>
    <w:rsid w:val="0033569E"/>
    <w:rsid w:val="00345C0A"/>
    <w:rsid w:val="00356780"/>
    <w:rsid w:val="00361ECF"/>
    <w:rsid w:val="00365D5C"/>
    <w:rsid w:val="003860AA"/>
    <w:rsid w:val="00387276"/>
    <w:rsid w:val="00391E92"/>
    <w:rsid w:val="003A33B5"/>
    <w:rsid w:val="003A5EAE"/>
    <w:rsid w:val="003B0CDB"/>
    <w:rsid w:val="003B59A7"/>
    <w:rsid w:val="003B7444"/>
    <w:rsid w:val="003C19E2"/>
    <w:rsid w:val="003D1201"/>
    <w:rsid w:val="003D5BC6"/>
    <w:rsid w:val="003F1571"/>
    <w:rsid w:val="004146E1"/>
    <w:rsid w:val="00421F56"/>
    <w:rsid w:val="004229F2"/>
    <w:rsid w:val="0042541E"/>
    <w:rsid w:val="00442CC3"/>
    <w:rsid w:val="00451EBD"/>
    <w:rsid w:val="0046038A"/>
    <w:rsid w:val="0046188F"/>
    <w:rsid w:val="00473545"/>
    <w:rsid w:val="00474F59"/>
    <w:rsid w:val="00475CA2"/>
    <w:rsid w:val="004863DF"/>
    <w:rsid w:val="0048682C"/>
    <w:rsid w:val="0049265F"/>
    <w:rsid w:val="004936E8"/>
    <w:rsid w:val="00496C8D"/>
    <w:rsid w:val="004B3D06"/>
    <w:rsid w:val="004C3F98"/>
    <w:rsid w:val="004C5CA6"/>
    <w:rsid w:val="004D318D"/>
    <w:rsid w:val="004D3BEB"/>
    <w:rsid w:val="004E3164"/>
    <w:rsid w:val="004E7146"/>
    <w:rsid w:val="004E7D01"/>
    <w:rsid w:val="004F5B0D"/>
    <w:rsid w:val="004F759A"/>
    <w:rsid w:val="00502B63"/>
    <w:rsid w:val="005039F2"/>
    <w:rsid w:val="00510476"/>
    <w:rsid w:val="005170AE"/>
    <w:rsid w:val="00521D4A"/>
    <w:rsid w:val="00527014"/>
    <w:rsid w:val="005275F1"/>
    <w:rsid w:val="005320A8"/>
    <w:rsid w:val="00534064"/>
    <w:rsid w:val="005368DD"/>
    <w:rsid w:val="00536ECC"/>
    <w:rsid w:val="00550890"/>
    <w:rsid w:val="005522AE"/>
    <w:rsid w:val="005628BA"/>
    <w:rsid w:val="00563F9A"/>
    <w:rsid w:val="0058597D"/>
    <w:rsid w:val="005961A9"/>
    <w:rsid w:val="0059713D"/>
    <w:rsid w:val="005976C2"/>
    <w:rsid w:val="005A225C"/>
    <w:rsid w:val="005A30BB"/>
    <w:rsid w:val="005B7918"/>
    <w:rsid w:val="005C72AC"/>
    <w:rsid w:val="005E1BC8"/>
    <w:rsid w:val="005F2540"/>
    <w:rsid w:val="005F77A9"/>
    <w:rsid w:val="006041B8"/>
    <w:rsid w:val="0061173E"/>
    <w:rsid w:val="00611746"/>
    <w:rsid w:val="006229B2"/>
    <w:rsid w:val="0062684A"/>
    <w:rsid w:val="00636ADC"/>
    <w:rsid w:val="00636F06"/>
    <w:rsid w:val="00640DBF"/>
    <w:rsid w:val="006469E1"/>
    <w:rsid w:val="006602A2"/>
    <w:rsid w:val="006633AB"/>
    <w:rsid w:val="0068056B"/>
    <w:rsid w:val="0068109B"/>
    <w:rsid w:val="00694F00"/>
    <w:rsid w:val="006962A5"/>
    <w:rsid w:val="006A26E2"/>
    <w:rsid w:val="006A3B46"/>
    <w:rsid w:val="006B4554"/>
    <w:rsid w:val="006E02AB"/>
    <w:rsid w:val="006E6B24"/>
    <w:rsid w:val="006F428F"/>
    <w:rsid w:val="00700DC6"/>
    <w:rsid w:val="0070116F"/>
    <w:rsid w:val="00712BC5"/>
    <w:rsid w:val="00713A69"/>
    <w:rsid w:val="00761FE0"/>
    <w:rsid w:val="00764FF3"/>
    <w:rsid w:val="007737F7"/>
    <w:rsid w:val="007774C1"/>
    <w:rsid w:val="007902B3"/>
    <w:rsid w:val="007923C2"/>
    <w:rsid w:val="007B1A43"/>
    <w:rsid w:val="007B4A11"/>
    <w:rsid w:val="007E1CB5"/>
    <w:rsid w:val="007F1CF7"/>
    <w:rsid w:val="007F200F"/>
    <w:rsid w:val="0080336D"/>
    <w:rsid w:val="00811959"/>
    <w:rsid w:val="008129CE"/>
    <w:rsid w:val="00840225"/>
    <w:rsid w:val="008459B1"/>
    <w:rsid w:val="00854BFC"/>
    <w:rsid w:val="00857A56"/>
    <w:rsid w:val="00863AF5"/>
    <w:rsid w:val="00872EDC"/>
    <w:rsid w:val="008841DF"/>
    <w:rsid w:val="008913A5"/>
    <w:rsid w:val="008A6908"/>
    <w:rsid w:val="008B243A"/>
    <w:rsid w:val="008B37C9"/>
    <w:rsid w:val="008B7D5E"/>
    <w:rsid w:val="008C7216"/>
    <w:rsid w:val="00934170"/>
    <w:rsid w:val="00936309"/>
    <w:rsid w:val="0094075D"/>
    <w:rsid w:val="009412C4"/>
    <w:rsid w:val="00943B9B"/>
    <w:rsid w:val="009462DE"/>
    <w:rsid w:val="00957EEE"/>
    <w:rsid w:val="009626F3"/>
    <w:rsid w:val="00967A6D"/>
    <w:rsid w:val="009768AD"/>
    <w:rsid w:val="00981120"/>
    <w:rsid w:val="0098339F"/>
    <w:rsid w:val="00984C89"/>
    <w:rsid w:val="009923C0"/>
    <w:rsid w:val="009A1CE5"/>
    <w:rsid w:val="009A579C"/>
    <w:rsid w:val="009C4B84"/>
    <w:rsid w:val="009E2557"/>
    <w:rsid w:val="009E7E1C"/>
    <w:rsid w:val="00A0378A"/>
    <w:rsid w:val="00A21E31"/>
    <w:rsid w:val="00A22D5D"/>
    <w:rsid w:val="00A343CA"/>
    <w:rsid w:val="00A34EA2"/>
    <w:rsid w:val="00A35C5C"/>
    <w:rsid w:val="00A6273F"/>
    <w:rsid w:val="00A63795"/>
    <w:rsid w:val="00A8163F"/>
    <w:rsid w:val="00A821DB"/>
    <w:rsid w:val="00A90EA6"/>
    <w:rsid w:val="00AA0AA1"/>
    <w:rsid w:val="00AA2875"/>
    <w:rsid w:val="00AA427B"/>
    <w:rsid w:val="00AA4AC3"/>
    <w:rsid w:val="00AB566D"/>
    <w:rsid w:val="00AB6B75"/>
    <w:rsid w:val="00AC18FE"/>
    <w:rsid w:val="00AD48A3"/>
    <w:rsid w:val="00AD6790"/>
    <w:rsid w:val="00AD718F"/>
    <w:rsid w:val="00AE6519"/>
    <w:rsid w:val="00AE6AF0"/>
    <w:rsid w:val="00AF30DF"/>
    <w:rsid w:val="00AF4B0F"/>
    <w:rsid w:val="00B00362"/>
    <w:rsid w:val="00B102F6"/>
    <w:rsid w:val="00B118E9"/>
    <w:rsid w:val="00B2664B"/>
    <w:rsid w:val="00B37E93"/>
    <w:rsid w:val="00B4397C"/>
    <w:rsid w:val="00B521DC"/>
    <w:rsid w:val="00B536E3"/>
    <w:rsid w:val="00B609B8"/>
    <w:rsid w:val="00B63B69"/>
    <w:rsid w:val="00B73A04"/>
    <w:rsid w:val="00B81BE7"/>
    <w:rsid w:val="00B82191"/>
    <w:rsid w:val="00B93C57"/>
    <w:rsid w:val="00B95C33"/>
    <w:rsid w:val="00B976F5"/>
    <w:rsid w:val="00BA08D1"/>
    <w:rsid w:val="00BB13E6"/>
    <w:rsid w:val="00BB3F11"/>
    <w:rsid w:val="00BC3E80"/>
    <w:rsid w:val="00BC6682"/>
    <w:rsid w:val="00BD4455"/>
    <w:rsid w:val="00BE3CED"/>
    <w:rsid w:val="00BF3037"/>
    <w:rsid w:val="00C013AB"/>
    <w:rsid w:val="00C10441"/>
    <w:rsid w:val="00C1764A"/>
    <w:rsid w:val="00C21419"/>
    <w:rsid w:val="00C27574"/>
    <w:rsid w:val="00C36AB7"/>
    <w:rsid w:val="00C375E9"/>
    <w:rsid w:val="00C42E06"/>
    <w:rsid w:val="00C46F58"/>
    <w:rsid w:val="00C545EE"/>
    <w:rsid w:val="00C554BC"/>
    <w:rsid w:val="00C63EFD"/>
    <w:rsid w:val="00C65897"/>
    <w:rsid w:val="00C729C0"/>
    <w:rsid w:val="00C74137"/>
    <w:rsid w:val="00C87203"/>
    <w:rsid w:val="00C91EFA"/>
    <w:rsid w:val="00C94A8A"/>
    <w:rsid w:val="00CA0123"/>
    <w:rsid w:val="00CA6293"/>
    <w:rsid w:val="00CB03C2"/>
    <w:rsid w:val="00CB3B07"/>
    <w:rsid w:val="00CB4F8B"/>
    <w:rsid w:val="00CC36CE"/>
    <w:rsid w:val="00CC713B"/>
    <w:rsid w:val="00CD07E4"/>
    <w:rsid w:val="00CD4340"/>
    <w:rsid w:val="00CD4368"/>
    <w:rsid w:val="00CD5FF6"/>
    <w:rsid w:val="00CE5AC2"/>
    <w:rsid w:val="00CF53AC"/>
    <w:rsid w:val="00D462DB"/>
    <w:rsid w:val="00D5095E"/>
    <w:rsid w:val="00D5576E"/>
    <w:rsid w:val="00D80BFC"/>
    <w:rsid w:val="00D8726A"/>
    <w:rsid w:val="00D91D95"/>
    <w:rsid w:val="00DA0BC6"/>
    <w:rsid w:val="00DB05C1"/>
    <w:rsid w:val="00DB2BB7"/>
    <w:rsid w:val="00DB60AE"/>
    <w:rsid w:val="00DC7348"/>
    <w:rsid w:val="00DD3616"/>
    <w:rsid w:val="00DD5E35"/>
    <w:rsid w:val="00DE2BCC"/>
    <w:rsid w:val="00DE450E"/>
    <w:rsid w:val="00DE6F85"/>
    <w:rsid w:val="00DF3A11"/>
    <w:rsid w:val="00DF4373"/>
    <w:rsid w:val="00E021FE"/>
    <w:rsid w:val="00E15595"/>
    <w:rsid w:val="00E30936"/>
    <w:rsid w:val="00E40B8B"/>
    <w:rsid w:val="00E43A92"/>
    <w:rsid w:val="00E501BF"/>
    <w:rsid w:val="00E53931"/>
    <w:rsid w:val="00E57E0D"/>
    <w:rsid w:val="00E740BB"/>
    <w:rsid w:val="00E910DE"/>
    <w:rsid w:val="00E91B0E"/>
    <w:rsid w:val="00E92EC5"/>
    <w:rsid w:val="00E95ABA"/>
    <w:rsid w:val="00EA4322"/>
    <w:rsid w:val="00EB0767"/>
    <w:rsid w:val="00EC76F5"/>
    <w:rsid w:val="00ED2A42"/>
    <w:rsid w:val="00ED63C0"/>
    <w:rsid w:val="00EE4B3B"/>
    <w:rsid w:val="00EF2642"/>
    <w:rsid w:val="00F05B7C"/>
    <w:rsid w:val="00F26097"/>
    <w:rsid w:val="00F41963"/>
    <w:rsid w:val="00F44BE8"/>
    <w:rsid w:val="00F573FD"/>
    <w:rsid w:val="00F9117F"/>
    <w:rsid w:val="00F962F5"/>
    <w:rsid w:val="00FB3244"/>
    <w:rsid w:val="00FD0916"/>
    <w:rsid w:val="00FE1E05"/>
    <w:rsid w:val="00FE57CE"/>
    <w:rsid w:val="00FF5139"/>
    <w:rsid w:val="00FF6365"/>
    <w:rsid w:val="08593237"/>
    <w:rsid w:val="108A47EA"/>
    <w:rsid w:val="15A65208"/>
    <w:rsid w:val="1A0979BB"/>
    <w:rsid w:val="1EA429FC"/>
    <w:rsid w:val="2F821C12"/>
    <w:rsid w:val="38BB4B17"/>
    <w:rsid w:val="3B3E56AC"/>
    <w:rsid w:val="482D0C72"/>
    <w:rsid w:val="49BE3816"/>
    <w:rsid w:val="4E2B73E0"/>
    <w:rsid w:val="4F737D81"/>
    <w:rsid w:val="541B7C4E"/>
    <w:rsid w:val="5A082F76"/>
    <w:rsid w:val="5C4A539C"/>
    <w:rsid w:val="64AD75F4"/>
    <w:rsid w:val="677805A0"/>
    <w:rsid w:val="67C824C8"/>
    <w:rsid w:val="6932165D"/>
    <w:rsid w:val="6CC46D48"/>
    <w:rsid w:val="777E6092"/>
    <w:rsid w:val="7B7D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chartTrackingRefBased/>
  <w15:docId w15:val="{16B7DCB3-C3E3-4704-A889-B5F8EE24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4">
    <w:name w:val="Table Grid"/>
    <w:basedOn w:val="a1"/>
    <w:uiPriority w:val="39"/>
    <w:rsid w:val="00E92EC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61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16191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398</Words>
  <Characters>2272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Мартынова Надежда Ивановна</dc:creator>
  <cp:keywords/>
  <dc:description/>
  <cp:lastModifiedBy>Kafedra_Geomorf</cp:lastModifiedBy>
  <cp:revision>3</cp:revision>
  <cp:lastPrinted>2024-07-01T08:25:00Z</cp:lastPrinted>
  <dcterms:created xsi:type="dcterms:W3CDTF">2025-06-27T08:48:00Z</dcterms:created>
  <dcterms:modified xsi:type="dcterms:W3CDTF">2025-07-01T10:04:00Z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1049-11.2.0.9665</vt:lpwstr>
  </property>
</Properties>
</file>